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CC" w:rsidRDefault="001F2ECC" w:rsidP="001F2ECC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病棟立入申請書</w:t>
      </w:r>
    </w:p>
    <w:p w:rsidR="001F2ECC" w:rsidRDefault="001F2ECC" w:rsidP="00975094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</w:p>
    <w:p w:rsidR="00CB2172" w:rsidRPr="001F2ECC" w:rsidRDefault="001F2ECC" w:rsidP="00F91ADB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1F2EC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病棟への立ち入りを希望される方は、ご記入をお願いします。</w:t>
      </w:r>
    </w:p>
    <w:tbl>
      <w:tblPr>
        <w:tblStyle w:val="a3"/>
        <w:tblW w:w="10060" w:type="dxa"/>
        <w:tblInd w:w="-5" w:type="dxa"/>
        <w:tblLook w:val="04A0" w:firstRow="1" w:lastRow="0" w:firstColumn="1" w:lastColumn="0" w:noHBand="0" w:noVBand="1"/>
      </w:tblPr>
      <w:tblGrid>
        <w:gridCol w:w="2831"/>
        <w:gridCol w:w="4819"/>
        <w:gridCol w:w="2410"/>
      </w:tblGrid>
      <w:tr w:rsidR="00CB2172" w:rsidRPr="001F2ECC" w:rsidTr="003C0AF3">
        <w:trPr>
          <w:trHeight w:val="770"/>
        </w:trPr>
        <w:tc>
          <w:tcPr>
            <w:tcW w:w="2831" w:type="dxa"/>
            <w:vAlign w:val="center"/>
          </w:tcPr>
          <w:p w:rsidR="00CB2172" w:rsidRPr="001F2ECC" w:rsidRDefault="000D39E9" w:rsidP="00E0249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>申請日</w:t>
            </w:r>
          </w:p>
        </w:tc>
        <w:tc>
          <w:tcPr>
            <w:tcW w:w="7229" w:type="dxa"/>
            <w:gridSpan w:val="2"/>
            <w:vAlign w:val="center"/>
          </w:tcPr>
          <w:p w:rsidR="00CB2172" w:rsidRPr="001F2ECC" w:rsidRDefault="000D39E9" w:rsidP="00E0249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　</w:t>
            </w:r>
            <w:r w:rsid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</w:t>
            </w:r>
            <w:r w:rsidR="001F2ECC" w:rsidRP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月　　　　　</w:t>
            </w:r>
            <w:r w:rsid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</w:t>
            </w:r>
            <w:r w:rsidRP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>日</w:t>
            </w:r>
          </w:p>
        </w:tc>
      </w:tr>
      <w:tr w:rsidR="000D39E9" w:rsidRPr="001F2ECC" w:rsidTr="003C0AF3">
        <w:trPr>
          <w:trHeight w:val="736"/>
        </w:trPr>
        <w:tc>
          <w:tcPr>
            <w:tcW w:w="2831" w:type="dxa"/>
            <w:vAlign w:val="center"/>
          </w:tcPr>
          <w:p w:rsidR="000D39E9" w:rsidRPr="001F2ECC" w:rsidRDefault="000D39E9" w:rsidP="00E0249B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>病棟・病室</w:t>
            </w:r>
          </w:p>
        </w:tc>
        <w:tc>
          <w:tcPr>
            <w:tcW w:w="7229" w:type="dxa"/>
            <w:gridSpan w:val="2"/>
            <w:vAlign w:val="center"/>
          </w:tcPr>
          <w:p w:rsidR="000D39E9" w:rsidRPr="001F2ECC" w:rsidRDefault="000D39E9" w:rsidP="00E0249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F2ECC">
              <w:rPr>
                <w:rFonts w:ascii="ＭＳ Ｐゴシック" w:eastAsia="ＭＳ Ｐゴシック" w:hAnsi="ＭＳ Ｐゴシック" w:hint="eastAsia"/>
                <w:b/>
                <w:sz w:val="28"/>
              </w:rPr>
              <w:t xml:space="preserve">　　　　　　　　　　　病棟　　　　　　　　　号室</w:t>
            </w:r>
          </w:p>
        </w:tc>
      </w:tr>
      <w:tr w:rsidR="001800D7" w:rsidRPr="001F2ECC" w:rsidTr="003C0AF3">
        <w:trPr>
          <w:trHeight w:val="829"/>
        </w:trPr>
        <w:tc>
          <w:tcPr>
            <w:tcW w:w="2831" w:type="dxa"/>
            <w:vAlign w:val="center"/>
          </w:tcPr>
          <w:p w:rsidR="001800D7" w:rsidRPr="001F2ECC" w:rsidRDefault="001800D7" w:rsidP="001800D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F2ECC">
              <w:rPr>
                <w:rFonts w:ascii="ＭＳ Ｐゴシック" w:eastAsia="ＭＳ Ｐゴシック" w:hAnsi="ＭＳ Ｐゴシック" w:hint="eastAsia"/>
                <w:b/>
                <w:sz w:val="24"/>
              </w:rPr>
              <w:t>患　者　氏　名</w:t>
            </w:r>
          </w:p>
        </w:tc>
        <w:tc>
          <w:tcPr>
            <w:tcW w:w="7229" w:type="dxa"/>
            <w:gridSpan w:val="2"/>
            <w:vAlign w:val="center"/>
          </w:tcPr>
          <w:p w:rsidR="001800D7" w:rsidRPr="001F2ECC" w:rsidRDefault="001800D7" w:rsidP="00E0249B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  <w:tr w:rsidR="001F2ECC" w:rsidRPr="001F2ECC" w:rsidTr="00E806FD">
        <w:trPr>
          <w:trHeight w:val="1280"/>
        </w:trPr>
        <w:tc>
          <w:tcPr>
            <w:tcW w:w="2831" w:type="dxa"/>
            <w:vAlign w:val="center"/>
          </w:tcPr>
          <w:p w:rsidR="001F2ECC" w:rsidRPr="001F2ECC" w:rsidRDefault="00E806FD" w:rsidP="00E806F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1F2ECC">
              <w:rPr>
                <w:rFonts w:ascii="ＭＳ Ｐゴシック" w:eastAsia="ＭＳ Ｐゴシック" w:hAnsi="ＭＳ Ｐゴシック" w:hint="eastAsia"/>
                <w:b/>
                <w:sz w:val="24"/>
              </w:rPr>
              <w:t>立　入　者　氏　名</w:t>
            </w:r>
          </w:p>
        </w:tc>
        <w:tc>
          <w:tcPr>
            <w:tcW w:w="4819" w:type="dxa"/>
          </w:tcPr>
          <w:p w:rsidR="001F2ECC" w:rsidRPr="00E806FD" w:rsidRDefault="00E806FD" w:rsidP="00E806FD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E806F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複数名で来院された場合は代表者の方の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氏名</w:t>
            </w:r>
            <w:r w:rsidRPr="00E806FD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をご記入ください。</w:t>
            </w:r>
          </w:p>
        </w:tc>
        <w:tc>
          <w:tcPr>
            <w:tcW w:w="2410" w:type="dxa"/>
          </w:tcPr>
          <w:p w:rsidR="001F2ECC" w:rsidRPr="001F2ECC" w:rsidRDefault="00E806FD" w:rsidP="001F2EC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1F2ECC">
              <w:rPr>
                <w:rFonts w:ascii="ＭＳ Ｐゴシック" w:eastAsia="ＭＳ Ｐゴシック" w:hAnsi="ＭＳ Ｐゴシック" w:hint="eastAsia"/>
                <w:b/>
              </w:rPr>
              <w:t>続柄</w:t>
            </w:r>
          </w:p>
        </w:tc>
      </w:tr>
      <w:tr w:rsidR="006D1C07" w:rsidRPr="001F2ECC" w:rsidTr="006D1C07">
        <w:trPr>
          <w:trHeight w:val="1836"/>
        </w:trPr>
        <w:tc>
          <w:tcPr>
            <w:tcW w:w="2831" w:type="dxa"/>
            <w:vAlign w:val="center"/>
          </w:tcPr>
          <w:p w:rsidR="006D1C07" w:rsidRPr="006D1C07" w:rsidRDefault="006D1C07" w:rsidP="006D1C0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6D1C07">
              <w:rPr>
                <w:rFonts w:ascii="ＭＳ Ｐゴシック" w:eastAsia="ＭＳ Ｐゴシック" w:hAnsi="ＭＳ Ｐゴシック" w:hint="eastAsia"/>
                <w:b/>
                <w:sz w:val="24"/>
              </w:rPr>
              <w:t>立入の内容</w:t>
            </w:r>
          </w:p>
          <w:p w:rsidR="006D1C07" w:rsidRPr="006D1C07" w:rsidRDefault="006D1C07" w:rsidP="006D1C0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6D1C07">
              <w:rPr>
                <w:rFonts w:ascii="ＭＳ Ｐゴシック" w:eastAsia="ＭＳ Ｐゴシック" w:hAnsi="ＭＳ Ｐゴシック" w:hint="eastAsia"/>
                <w:b/>
                <w:sz w:val="22"/>
              </w:rPr>
              <w:t>当てはまるものに○を</w:t>
            </w:r>
          </w:p>
          <w:p w:rsidR="006D1C07" w:rsidRPr="006D1C07" w:rsidRDefault="006D1C07" w:rsidP="006D1C0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D1C07">
              <w:rPr>
                <w:rFonts w:ascii="ＭＳ Ｐゴシック" w:eastAsia="ＭＳ Ｐゴシック" w:hAnsi="ＭＳ Ｐゴシック" w:hint="eastAsia"/>
                <w:b/>
                <w:sz w:val="22"/>
              </w:rPr>
              <w:t>つけてください</w:t>
            </w:r>
          </w:p>
        </w:tc>
        <w:tc>
          <w:tcPr>
            <w:tcW w:w="7229" w:type="dxa"/>
            <w:gridSpan w:val="2"/>
            <w:vAlign w:val="center"/>
          </w:tcPr>
          <w:p w:rsidR="006D1C07" w:rsidRPr="006D1C07" w:rsidRDefault="006D1C07" w:rsidP="006D1C07">
            <w:pPr>
              <w:tabs>
                <w:tab w:val="left" w:pos="2935"/>
              </w:tabs>
              <w:spacing w:line="32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D1C0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 xml:space="preserve">①荷物受け渡し　　　　　　②面会　　</w:t>
            </w:r>
          </w:p>
          <w:p w:rsidR="006D1C07" w:rsidRPr="006D1C07" w:rsidRDefault="006D1C07" w:rsidP="006D1C07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D1C0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③医師等（病院職員に限る）からの呼び出し</w:t>
            </w:r>
          </w:p>
          <w:p w:rsidR="006D1C07" w:rsidRPr="006D1C07" w:rsidRDefault="006D1C07" w:rsidP="006D1C07">
            <w:pPr>
              <w:tabs>
                <w:tab w:val="left" w:pos="2862"/>
              </w:tabs>
              <w:spacing w:line="32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D1C0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④入退院日の付き添い　⑤手術・検査の立会い</w:t>
            </w:r>
          </w:p>
          <w:p w:rsidR="006D1C07" w:rsidRPr="006D1C07" w:rsidRDefault="006D1C07" w:rsidP="006D1C07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6"/>
                <w:szCs w:val="26"/>
              </w:rPr>
            </w:pPr>
            <w:r w:rsidRPr="006D1C0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⑥入院中の付き添い</w:t>
            </w:r>
          </w:p>
          <w:p w:rsidR="006D1C07" w:rsidRPr="006D1C07" w:rsidRDefault="006D1C07" w:rsidP="006D1C07">
            <w:pPr>
              <w:spacing w:line="320" w:lineRule="exact"/>
              <w:rPr>
                <w:rFonts w:ascii="ＭＳ Ｐゴシック" w:eastAsia="ＭＳ Ｐゴシック" w:hAnsi="ＭＳ Ｐゴシック"/>
                <w:b/>
              </w:rPr>
            </w:pPr>
            <w:r w:rsidRPr="006D1C07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⑦その他（　　　　　　　　　　　　　　　　　　　　　）</w:t>
            </w:r>
          </w:p>
        </w:tc>
      </w:tr>
    </w:tbl>
    <w:p w:rsidR="00937026" w:rsidRDefault="00937026" w:rsidP="00E0249B">
      <w:pPr>
        <w:spacing w:line="320" w:lineRule="exact"/>
        <w:rPr>
          <w:rFonts w:ascii="ＭＳ Ｐゴシック" w:eastAsia="ＭＳ Ｐゴシック" w:hAnsi="ＭＳ Ｐゴシック"/>
          <w:b/>
          <w:sz w:val="24"/>
        </w:rPr>
      </w:pPr>
      <w:r w:rsidRPr="00937026"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139700</wp:posOffset>
                </wp:positionV>
                <wp:extent cx="1544320" cy="45720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026" w:rsidRDefault="00937026" w:rsidP="00FC4756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  <w:t xml:space="preserve">　　　・</w:t>
                            </w:r>
                          </w:p>
                          <w:p w:rsidR="00937026" w:rsidRPr="00937026" w:rsidRDefault="00937026" w:rsidP="00FC4756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4"/>
                                <w:szCs w:val="24"/>
                              </w:rPr>
                              <w:t xml:space="preserve">　　　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3pt;margin-top:11pt;width:121.6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">
                <v:textbox>
                  <w:txbxContent>
                    <w:p w:rsidR="00937026" w:rsidRDefault="00937026" w:rsidP="00FC4756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  <w:t xml:space="preserve">　　　・</w:t>
                      </w:r>
                    </w:p>
                    <w:p w:rsidR="00937026" w:rsidRPr="00937026" w:rsidRDefault="00937026" w:rsidP="00FC4756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4"/>
                          <w:szCs w:val="24"/>
                        </w:rPr>
                        <w:t xml:space="preserve">　　　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0B5A" w:rsidRPr="00937026" w:rsidRDefault="00937026" w:rsidP="00937026">
      <w:pPr>
        <w:spacing w:line="320" w:lineRule="exact"/>
        <w:ind w:firstLineChars="2400" w:firstLine="5783"/>
        <w:rPr>
          <w:rFonts w:ascii="ＭＳ Ｐゴシック" w:eastAsia="ＭＳ Ｐゴシック" w:hAnsi="ＭＳ Ｐゴシック"/>
          <w:b/>
          <w:sz w:val="24"/>
        </w:rPr>
      </w:pPr>
      <w:r w:rsidRPr="00937026">
        <w:rPr>
          <w:rFonts w:ascii="ＭＳ Ｐゴシック" w:eastAsia="ＭＳ Ｐゴシック" w:hAnsi="ＭＳ Ｐゴシック" w:hint="eastAsia"/>
          <w:b/>
          <w:sz w:val="24"/>
        </w:rPr>
        <w:t>受付時間</w:t>
      </w:r>
    </w:p>
    <w:p w:rsidR="006D1C07" w:rsidRDefault="006D1C07" w:rsidP="003C0AF3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6D1C07" w:rsidRPr="006D1C07" w:rsidRDefault="006D1C07" w:rsidP="003C0AF3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455340" w:rsidRPr="00E806FD" w:rsidRDefault="00937026" w:rsidP="00E806FD">
      <w:pPr>
        <w:spacing w:line="320" w:lineRule="exact"/>
        <w:ind w:leftChars="2700" w:left="5809" w:hangingChars="58" w:hanging="139"/>
        <w:rPr>
          <w:rFonts w:ascii="ＭＳ Ｐゴシック" w:eastAsia="ＭＳ Ｐゴシック" w:hAnsi="ＭＳ Ｐゴシック"/>
          <w:b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</w:t>
      </w:r>
    </w:p>
    <w:sectPr w:rsidR="00455340" w:rsidRPr="00E806FD" w:rsidSect="006D1C07">
      <w:pgSz w:w="11906" w:h="16838" w:code="9"/>
      <w:pgMar w:top="238" w:right="720" w:bottom="25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10C" w:rsidRDefault="00C3610C" w:rsidP="00220B5A">
      <w:r>
        <w:separator/>
      </w:r>
    </w:p>
  </w:endnote>
  <w:endnote w:type="continuationSeparator" w:id="0">
    <w:p w:rsidR="00C3610C" w:rsidRDefault="00C3610C" w:rsidP="0022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10C" w:rsidRDefault="00C3610C" w:rsidP="00220B5A">
      <w:r>
        <w:separator/>
      </w:r>
    </w:p>
  </w:footnote>
  <w:footnote w:type="continuationSeparator" w:id="0">
    <w:p w:rsidR="00C3610C" w:rsidRDefault="00C3610C" w:rsidP="0022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72"/>
    <w:rsid w:val="000D39E9"/>
    <w:rsid w:val="00102F9D"/>
    <w:rsid w:val="001800D7"/>
    <w:rsid w:val="001F2ECC"/>
    <w:rsid w:val="00220B5A"/>
    <w:rsid w:val="002359E6"/>
    <w:rsid w:val="002A1954"/>
    <w:rsid w:val="002B1912"/>
    <w:rsid w:val="00317F74"/>
    <w:rsid w:val="00354ADD"/>
    <w:rsid w:val="0037174A"/>
    <w:rsid w:val="003C0AF3"/>
    <w:rsid w:val="00455340"/>
    <w:rsid w:val="0055151E"/>
    <w:rsid w:val="005C67A3"/>
    <w:rsid w:val="005F6E8B"/>
    <w:rsid w:val="00671FA5"/>
    <w:rsid w:val="006728BD"/>
    <w:rsid w:val="006D1C07"/>
    <w:rsid w:val="00742679"/>
    <w:rsid w:val="008D135D"/>
    <w:rsid w:val="008F4F8B"/>
    <w:rsid w:val="00937026"/>
    <w:rsid w:val="00975094"/>
    <w:rsid w:val="00A00833"/>
    <w:rsid w:val="00C35AE9"/>
    <w:rsid w:val="00C3610C"/>
    <w:rsid w:val="00CB2172"/>
    <w:rsid w:val="00D5562F"/>
    <w:rsid w:val="00E0249B"/>
    <w:rsid w:val="00E44BD8"/>
    <w:rsid w:val="00E806FD"/>
    <w:rsid w:val="00E92487"/>
    <w:rsid w:val="00EB26A6"/>
    <w:rsid w:val="00F91ADB"/>
    <w:rsid w:val="00FC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A4D7B3"/>
  <w15:chartTrackingRefBased/>
  <w15:docId w15:val="{B838E8D7-EFCF-47C0-85A4-96C6E786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0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B5A"/>
  </w:style>
  <w:style w:type="paragraph" w:styleId="a6">
    <w:name w:val="footer"/>
    <w:basedOn w:val="a"/>
    <w:link w:val="a7"/>
    <w:uiPriority w:val="99"/>
    <w:unhideWhenUsed/>
    <w:rsid w:val="00220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B5A"/>
  </w:style>
  <w:style w:type="paragraph" w:styleId="a8">
    <w:name w:val="Balloon Text"/>
    <w:basedOn w:val="a"/>
    <w:link w:val="a9"/>
    <w:uiPriority w:val="99"/>
    <w:semiHidden/>
    <w:unhideWhenUsed/>
    <w:rsid w:val="0022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gxuser</dc:creator>
  <cp:keywords/>
  <dc:description/>
  <cp:lastModifiedBy>install</cp:lastModifiedBy>
  <cp:revision>26</cp:revision>
  <cp:lastPrinted>2024-10-24T05:37:00Z</cp:lastPrinted>
  <dcterms:created xsi:type="dcterms:W3CDTF">2023-04-17T07:26:00Z</dcterms:created>
  <dcterms:modified xsi:type="dcterms:W3CDTF">2024-10-24T08:57:00Z</dcterms:modified>
</cp:coreProperties>
</file>